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32275F52" w:rsidR="004E5761" w:rsidRDefault="004E5761" w:rsidP="004E5761">
      <w:pPr>
        <w:jc w:val="both"/>
      </w:pPr>
      <w:r>
        <w:t>Cause No.</w:t>
      </w:r>
      <w:r w:rsidR="00CF5973">
        <w:t xml:space="preserve"> </w:t>
      </w:r>
      <w:r>
        <w:t xml:space="preserve"> </w:t>
      </w:r>
      <w:r w:rsidR="004F403A">
        <w:t>20250350</w:t>
      </w:r>
    </w:p>
    <w:p w14:paraId="52E016EE" w14:textId="279C8DFB" w:rsidR="004E5761" w:rsidRDefault="004E5761" w:rsidP="004E5761">
      <w:pPr>
        <w:jc w:val="both"/>
      </w:pPr>
      <w:r>
        <w:t xml:space="preserve">Date: </w:t>
      </w:r>
      <w:r w:rsidR="00666BE1">
        <w:t xml:space="preserve"> </w:t>
      </w:r>
      <w:r w:rsidR="004F403A">
        <w:t>03</w:t>
      </w:r>
      <w:r w:rsidR="00666BE1">
        <w:t>/</w:t>
      </w:r>
      <w:r w:rsidR="004F403A">
        <w:t>31</w:t>
      </w:r>
      <w:r w:rsidR="00666BE1">
        <w:t>/2</w:t>
      </w:r>
      <w:r w:rsidR="00872F60">
        <w:t>02</w:t>
      </w:r>
      <w:r w:rsidR="004F403A">
        <w:t>5</w:t>
      </w:r>
    </w:p>
    <w:p w14:paraId="0FE0BFF4" w14:textId="3090B9DF" w:rsidR="004E5761" w:rsidRDefault="004E5761" w:rsidP="004E5761">
      <w:pPr>
        <w:jc w:val="both"/>
      </w:pPr>
      <w:r>
        <w:t xml:space="preserve">On the </w:t>
      </w:r>
      <w:r w:rsidR="004F403A">
        <w:t>31ST</w:t>
      </w:r>
      <w:r>
        <w:t xml:space="preserve"> Day of </w:t>
      </w:r>
      <w:r w:rsidR="004F403A">
        <w:t>March</w:t>
      </w:r>
      <w:r>
        <w:t xml:space="preserve"> 2</w:t>
      </w:r>
      <w:r w:rsidR="005B2CF3">
        <w:t>02</w:t>
      </w:r>
      <w:r w:rsidR="004F403A">
        <w:t>5</w:t>
      </w:r>
      <w:r>
        <w:t xml:space="preserve">, I impounded the following estray: </w:t>
      </w:r>
    </w:p>
    <w:p w14:paraId="3C30A625" w14:textId="3D82E0D1" w:rsidR="004E5761" w:rsidRDefault="004E5761" w:rsidP="004E5761">
      <w:pPr>
        <w:jc w:val="both"/>
      </w:pPr>
      <w:r>
        <w:t xml:space="preserve">Kind of Animal: </w:t>
      </w:r>
      <w:r w:rsidR="004F403A">
        <w:t>Cattle</w:t>
      </w:r>
    </w:p>
    <w:p w14:paraId="31629D41" w14:textId="2B1F496F" w:rsidR="004E5761" w:rsidRDefault="004E5761" w:rsidP="004E5761">
      <w:pPr>
        <w:jc w:val="both"/>
      </w:pPr>
      <w:r>
        <w:t xml:space="preserve">Breed: </w:t>
      </w:r>
      <w:r w:rsidR="004F403A">
        <w:t>Cow</w:t>
      </w:r>
    </w:p>
    <w:p w14:paraId="5E082896" w14:textId="1D2A48E3" w:rsidR="001F0EB9" w:rsidRDefault="001F0EB9" w:rsidP="004E5761">
      <w:pPr>
        <w:jc w:val="both"/>
      </w:pPr>
      <w:r>
        <w:t>Color:</w:t>
      </w:r>
      <w:r w:rsidR="00DE28AD" w:rsidRPr="00DE28AD">
        <w:t xml:space="preserve"> </w:t>
      </w:r>
      <w:r w:rsidR="006A626D">
        <w:t>Red/Brown with small patch of White on the underbelly.</w:t>
      </w:r>
    </w:p>
    <w:p w14:paraId="2F3788DA" w14:textId="2A6BAB71" w:rsidR="004E5761" w:rsidRDefault="004E5761" w:rsidP="004E5761">
      <w:pPr>
        <w:jc w:val="both"/>
      </w:pPr>
      <w:r>
        <w:t>Sex:</w:t>
      </w:r>
      <w:r w:rsidR="004F403A">
        <w:t xml:space="preserve"> 1 </w:t>
      </w:r>
      <w:r w:rsidR="00140FB8" w:rsidRPr="00140FB8">
        <w:t>Female</w:t>
      </w:r>
    </w:p>
    <w:p w14:paraId="0089DC8E" w14:textId="77777777" w:rsidR="004E5761" w:rsidRDefault="004E5761" w:rsidP="004E5761">
      <w:pPr>
        <w:jc w:val="both"/>
      </w:pPr>
      <w:r>
        <w:t>Age: Unk</w:t>
      </w:r>
    </w:p>
    <w:p w14:paraId="58534DFF" w14:textId="7B13BD82" w:rsidR="004E5761" w:rsidRDefault="004E5761" w:rsidP="004E5761">
      <w:pPr>
        <w:jc w:val="both"/>
      </w:pPr>
      <w:r>
        <w:t xml:space="preserve">Brands, Earmarks, Identifying Characteristics: </w:t>
      </w:r>
      <w:r w:rsidR="005B2CF3">
        <w:t xml:space="preserve"> </w:t>
      </w:r>
      <w:r w:rsidR="004F403A">
        <w:t xml:space="preserve">White </w:t>
      </w:r>
      <w:proofErr w:type="spellStart"/>
      <w:r w:rsidR="004F403A">
        <w:t>Eartag</w:t>
      </w:r>
      <w:proofErr w:type="spellEnd"/>
      <w:r w:rsidR="004F403A">
        <w:t xml:space="preserve"> in the Left Ear with #478 with a Small #5 in the Top Left Corner and a Small #6 in the Bottom Right Corner</w:t>
      </w:r>
    </w:p>
    <w:p w14:paraId="3A901AC0" w14:textId="77777777" w:rsidR="005C24E9" w:rsidRDefault="005C24E9" w:rsidP="004E5761">
      <w:pPr>
        <w:jc w:val="both"/>
      </w:pPr>
    </w:p>
    <w:p w14:paraId="199071BB" w14:textId="7B4ACA1B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</w:t>
      </w:r>
      <w:r w:rsidR="004F403A">
        <w:t>Tyler Cooper</w:t>
      </w:r>
    </w:p>
    <w:p w14:paraId="455294CC" w14:textId="44B095AE" w:rsidR="004E5761" w:rsidRDefault="004E5761" w:rsidP="004E5761">
      <w:pPr>
        <w:jc w:val="both"/>
      </w:pPr>
      <w:r>
        <w:t xml:space="preserve">Location of Estray found:  </w:t>
      </w:r>
      <w:r w:rsidR="004F403A">
        <w:t>Possibly came of the 7HL Ranch South of Lake Leon and reported at the Texas Cattle Exchange,9009 Interstate 20</w:t>
      </w:r>
      <w:r w:rsidR="00140FB8">
        <w:t>, Eastland</w:t>
      </w:r>
      <w:r w:rsidR="00305F5D">
        <w:t xml:space="preserve">, Texas </w:t>
      </w:r>
      <w:r w:rsidR="00872F60">
        <w:t>7644</w:t>
      </w:r>
      <w:r w:rsidR="00140FB8">
        <w:t>8</w:t>
      </w:r>
    </w:p>
    <w:p w14:paraId="2296E44B" w14:textId="77777777" w:rsidR="00305F5D" w:rsidRDefault="00305F5D" w:rsidP="004E5761">
      <w:pPr>
        <w:jc w:val="both"/>
      </w:pPr>
    </w:p>
    <w:p w14:paraId="5C6C2914" w14:textId="2413F16D" w:rsidR="004E5761" w:rsidRDefault="004E5761" w:rsidP="004E5761">
      <w:pPr>
        <w:jc w:val="both"/>
      </w:pPr>
      <w:r>
        <w:t xml:space="preserve">And </w:t>
      </w:r>
      <w:r w:rsidR="00305F5D">
        <w:t>o</w:t>
      </w:r>
      <w:r>
        <w:t xml:space="preserve">n the </w:t>
      </w:r>
      <w:r w:rsidR="004F403A">
        <w:t>31st</w:t>
      </w:r>
      <w:r w:rsidR="00C7032C">
        <w:t xml:space="preserve"> </w:t>
      </w:r>
      <w:r>
        <w:t xml:space="preserve">day of </w:t>
      </w:r>
      <w:r w:rsidR="004F403A">
        <w:t>March</w:t>
      </w:r>
      <w:r>
        <w:t xml:space="preserve"> 202</w:t>
      </w:r>
      <w:r w:rsidR="004F403A">
        <w:t>5</w:t>
      </w:r>
      <w:r>
        <w:t xml:space="preserve">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4452C67E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 w:rsidR="004F403A">
        <w:t>14th</w:t>
      </w:r>
      <w:r>
        <w:t xml:space="preserve"> Day of </w:t>
      </w:r>
      <w:r w:rsidR="004F403A">
        <w:t>April</w:t>
      </w:r>
      <w:r>
        <w:t xml:space="preserve"> 202</w:t>
      </w:r>
      <w:r w:rsidR="004F403A">
        <w:t>5</w:t>
      </w:r>
      <w:r>
        <w:t xml:space="preserve">, said estray will be sold at public auction/sheriff’s sale at: Texas Cattle Exchange, 9009 I-20, Eastland Texas 76448 on the </w:t>
      </w:r>
      <w:r w:rsidR="004F403A">
        <w:t>15th</w:t>
      </w:r>
      <w:r>
        <w:t xml:space="preserve"> day of </w:t>
      </w:r>
      <w:r w:rsidR="004F403A">
        <w:t>April</w:t>
      </w:r>
      <w:r>
        <w:t>, 202</w:t>
      </w:r>
      <w:r w:rsidR="004F403A">
        <w:t>5</w:t>
      </w:r>
      <w:r>
        <w:t xml:space="preserve">. </w:t>
      </w:r>
    </w:p>
    <w:p w14:paraId="5F8E8284" w14:textId="6AE9F50E" w:rsidR="004E5761" w:rsidRDefault="004E5761" w:rsidP="004E5761">
      <w:pPr>
        <w:jc w:val="center"/>
      </w:pPr>
      <w:r>
        <w:t xml:space="preserve">WITNESS my hand this the </w:t>
      </w:r>
      <w:r w:rsidR="00140FB8">
        <w:t>7</w:t>
      </w:r>
      <w:r>
        <w:t xml:space="preserve">th Day of </w:t>
      </w:r>
      <w:r w:rsidR="00140FB8">
        <w:t>November</w:t>
      </w:r>
      <w:r w:rsidR="00666BE1">
        <w:t xml:space="preserve">, </w:t>
      </w:r>
      <w:r>
        <w:t>202</w:t>
      </w:r>
      <w:r w:rsidR="00A73D96">
        <w:t>4</w:t>
      </w:r>
      <w:r>
        <w:t>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23CE7C62" w14:textId="77777777" w:rsidR="00DE28AD" w:rsidRDefault="00DE28AD" w:rsidP="00DE28AD">
      <w:pPr>
        <w:jc w:val="center"/>
      </w:pPr>
    </w:p>
    <w:p w14:paraId="1EE9350F" w14:textId="73A53426" w:rsidR="00DE28AD" w:rsidRDefault="004E5761" w:rsidP="00DE28AD">
      <w:pPr>
        <w:jc w:val="center"/>
      </w:pPr>
      <w:r>
        <w:t xml:space="preserve">By </w:t>
      </w:r>
      <w:r w:rsidR="00153310">
        <w:t xml:space="preserve">J. </w:t>
      </w:r>
      <w:r w:rsidR="00277B33">
        <w:t>Harris</w:t>
      </w:r>
    </w:p>
    <w:p w14:paraId="3EF39688" w14:textId="4F522F30" w:rsidR="004E5761" w:rsidRDefault="00153310" w:rsidP="00DE28AD">
      <w:pPr>
        <w:jc w:val="center"/>
      </w:pPr>
      <w:r>
        <w:t>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7071"/>
    <w:rsid w:val="000459F3"/>
    <w:rsid w:val="00050EB6"/>
    <w:rsid w:val="00073905"/>
    <w:rsid w:val="000A0FEA"/>
    <w:rsid w:val="000B2EE6"/>
    <w:rsid w:val="000E067E"/>
    <w:rsid w:val="00104176"/>
    <w:rsid w:val="00111B94"/>
    <w:rsid w:val="00140FB8"/>
    <w:rsid w:val="00153310"/>
    <w:rsid w:val="00170276"/>
    <w:rsid w:val="001A104F"/>
    <w:rsid w:val="001F0EB9"/>
    <w:rsid w:val="001F49C0"/>
    <w:rsid w:val="00247CC5"/>
    <w:rsid w:val="00277B33"/>
    <w:rsid w:val="002B50E1"/>
    <w:rsid w:val="002E7082"/>
    <w:rsid w:val="002F7212"/>
    <w:rsid w:val="00305F5D"/>
    <w:rsid w:val="003308A4"/>
    <w:rsid w:val="00371F39"/>
    <w:rsid w:val="003730A2"/>
    <w:rsid w:val="00381B54"/>
    <w:rsid w:val="00386DEC"/>
    <w:rsid w:val="00397B04"/>
    <w:rsid w:val="003A0F9B"/>
    <w:rsid w:val="004272C3"/>
    <w:rsid w:val="004273CA"/>
    <w:rsid w:val="004D2A4A"/>
    <w:rsid w:val="004D4A89"/>
    <w:rsid w:val="004E10F5"/>
    <w:rsid w:val="004E5761"/>
    <w:rsid w:val="004F403A"/>
    <w:rsid w:val="005043BA"/>
    <w:rsid w:val="005131B1"/>
    <w:rsid w:val="005229DF"/>
    <w:rsid w:val="00527B6E"/>
    <w:rsid w:val="00537A8C"/>
    <w:rsid w:val="005A4906"/>
    <w:rsid w:val="005B2CF3"/>
    <w:rsid w:val="005C24E9"/>
    <w:rsid w:val="005F333C"/>
    <w:rsid w:val="00630BAE"/>
    <w:rsid w:val="00666BE1"/>
    <w:rsid w:val="006A626D"/>
    <w:rsid w:val="006B3BAC"/>
    <w:rsid w:val="006B7953"/>
    <w:rsid w:val="0078174B"/>
    <w:rsid w:val="007D1995"/>
    <w:rsid w:val="00844400"/>
    <w:rsid w:val="0086210A"/>
    <w:rsid w:val="00872F60"/>
    <w:rsid w:val="00893A27"/>
    <w:rsid w:val="009153C8"/>
    <w:rsid w:val="0093497D"/>
    <w:rsid w:val="00944C9E"/>
    <w:rsid w:val="00955E8C"/>
    <w:rsid w:val="0095794E"/>
    <w:rsid w:val="009648CF"/>
    <w:rsid w:val="00971556"/>
    <w:rsid w:val="009A0897"/>
    <w:rsid w:val="009A46C0"/>
    <w:rsid w:val="009D3072"/>
    <w:rsid w:val="00A161B2"/>
    <w:rsid w:val="00A3168E"/>
    <w:rsid w:val="00A73D96"/>
    <w:rsid w:val="00A7527E"/>
    <w:rsid w:val="00A90E22"/>
    <w:rsid w:val="00A92CDA"/>
    <w:rsid w:val="00A95C25"/>
    <w:rsid w:val="00AB30A2"/>
    <w:rsid w:val="00AF1414"/>
    <w:rsid w:val="00B72D9C"/>
    <w:rsid w:val="00C03EAC"/>
    <w:rsid w:val="00C7032C"/>
    <w:rsid w:val="00CD6F5C"/>
    <w:rsid w:val="00CF5973"/>
    <w:rsid w:val="00CF6F3B"/>
    <w:rsid w:val="00D138A7"/>
    <w:rsid w:val="00D2044B"/>
    <w:rsid w:val="00D248F8"/>
    <w:rsid w:val="00D3449E"/>
    <w:rsid w:val="00DA5940"/>
    <w:rsid w:val="00DE28AD"/>
    <w:rsid w:val="00E03350"/>
    <w:rsid w:val="00E612A2"/>
    <w:rsid w:val="00E7629A"/>
    <w:rsid w:val="00E87875"/>
    <w:rsid w:val="00EA5651"/>
    <w:rsid w:val="00EB46D0"/>
    <w:rsid w:val="00EB473A"/>
    <w:rsid w:val="00F2328B"/>
    <w:rsid w:val="00F32CD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641E1B97-DBEE-493A-A81F-C2577EE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Justin Harris</cp:lastModifiedBy>
  <cp:revision>24</cp:revision>
  <cp:lastPrinted>2024-07-26T16:45:00Z</cp:lastPrinted>
  <dcterms:created xsi:type="dcterms:W3CDTF">2023-03-29T14:20:00Z</dcterms:created>
  <dcterms:modified xsi:type="dcterms:W3CDTF">2025-03-31T18:10:00Z</dcterms:modified>
</cp:coreProperties>
</file>